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BD5A7C" w:rsidRPr="00BD52BF" w14:paraId="35C8C663" w14:textId="77777777" w:rsidTr="00C44833">
        <w:trPr>
          <w:trHeight w:val="6435"/>
        </w:trPr>
        <w:tc>
          <w:tcPr>
            <w:tcW w:w="104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95D057B" w14:textId="77777777" w:rsidR="00732097" w:rsidRDefault="00732097" w:rsidP="00780C02">
            <w:pPr>
              <w:jc w:val="both"/>
              <w:rPr>
                <w:rFonts w:asciiTheme="majorHAnsi" w:hAnsiTheme="majorHAnsi"/>
                <w:sz w:val="20"/>
              </w:rPr>
            </w:pPr>
          </w:p>
          <w:p w14:paraId="40A8176D" w14:textId="77777777" w:rsidR="00A8512C" w:rsidRDefault="00A8512C" w:rsidP="00A8512C">
            <w:pPr>
              <w:tabs>
                <w:tab w:val="left" w:pos="-46"/>
              </w:tabs>
            </w:pPr>
          </w:p>
          <w:tbl>
            <w:tblPr>
              <w:tblStyle w:val="TabloKlavuzu"/>
              <w:tblpPr w:leftFromText="141" w:rightFromText="141" w:vertAnchor="text" w:horzAnchor="margin" w:tblpXSpec="center" w:tblpY="-225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5529"/>
            </w:tblGrid>
            <w:tr w:rsidR="00AD6462" w:rsidRPr="008C46CA" w14:paraId="627FA58A" w14:textId="77777777" w:rsidTr="00D644CE">
              <w:trPr>
                <w:trHeight w:val="34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77EFA" w14:textId="77777777" w:rsidR="00AD6462" w:rsidRPr="008C46CA" w:rsidRDefault="00AD6462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2C791F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Öğrenci Numarası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EF025" w14:textId="77777777" w:rsidR="00AD6462" w:rsidRPr="008C46CA" w:rsidRDefault="00AD6462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D6462" w:rsidRPr="008C46CA" w14:paraId="25536202" w14:textId="77777777" w:rsidTr="00D644CE">
              <w:trPr>
                <w:trHeight w:val="34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E80C3" w14:textId="77777777" w:rsidR="00AD6462" w:rsidRPr="002C791F" w:rsidRDefault="00AD6462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Adı Soyadı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EACAE" w14:textId="77777777" w:rsidR="00AD6462" w:rsidRPr="008C46CA" w:rsidRDefault="00AD6462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D6462" w:rsidRPr="008C46CA" w14:paraId="3691FDCB" w14:textId="77777777" w:rsidTr="00D644CE">
              <w:trPr>
                <w:trHeight w:val="34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3B58E" w14:textId="77777777" w:rsidR="00AD6462" w:rsidRPr="008C46CA" w:rsidRDefault="00AD6462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Anabilim Dalı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8BF5B" w14:textId="77777777" w:rsidR="00AD6462" w:rsidRPr="008C46CA" w:rsidRDefault="00AD6462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D6462" w:rsidRPr="008C46CA" w14:paraId="54754BFF" w14:textId="77777777" w:rsidTr="00D644CE">
              <w:trPr>
                <w:trHeight w:val="34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238A1" w14:textId="77777777" w:rsidR="00AD6462" w:rsidRPr="008C46CA" w:rsidRDefault="00AD6462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Programı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330D6" w14:textId="77777777" w:rsidR="00AD6462" w:rsidRPr="008C46CA" w:rsidRDefault="00AD6462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285B92"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E5FDB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r>
                  <w:r w:rsidR="007E5FDB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285B92"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  Yüksek Lisans                       </w:t>
                  </w:r>
                  <w:r w:rsidR="00285B92"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E5FDB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r>
                  <w:r w:rsidR="007E5FDB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285B92"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 Doktora</w:t>
                  </w:r>
                </w:p>
              </w:tc>
            </w:tr>
            <w:tr w:rsidR="00AD6462" w:rsidRPr="008C46CA" w14:paraId="75D24355" w14:textId="77777777" w:rsidTr="00D644CE">
              <w:trPr>
                <w:trHeight w:val="34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14FB4" w14:textId="77777777" w:rsidR="00AD6462" w:rsidRPr="008C46CA" w:rsidRDefault="00AD6462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Danışmanı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B6C9A" w14:textId="77777777" w:rsidR="00AD6462" w:rsidRPr="008C46CA" w:rsidRDefault="00AD6462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D6462" w:rsidRPr="008C46CA" w14:paraId="1541C98B" w14:textId="77777777" w:rsidTr="00D644CE">
              <w:trPr>
                <w:trHeight w:val="34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E0998" w14:textId="77777777" w:rsidR="00AD6462" w:rsidRPr="008C46CA" w:rsidRDefault="00AD6462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Ders Almak İstediği Yıl ve Dönemi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2CD7A" w14:textId="77777777" w:rsidR="00AD6462" w:rsidRPr="008C46CA" w:rsidRDefault="00AD6462" w:rsidP="00AD6462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20.. – 20… Eğitim Öğretim Yılı   </w:t>
                  </w:r>
                  <w:r w:rsidR="00285B92"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E5FDB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r>
                  <w:r w:rsidR="007E5FDB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285B92"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 Güz        </w:t>
                  </w:r>
                  <w:r w:rsidR="00285B92"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E5FDB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r>
                  <w:r w:rsidR="007E5FDB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285B92"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 xml:space="preserve"> Bahar </w:t>
                  </w:r>
                </w:p>
              </w:tc>
            </w:tr>
          </w:tbl>
          <w:p w14:paraId="17DD95AB" w14:textId="77777777" w:rsidR="00A8512C" w:rsidRPr="002C791F" w:rsidRDefault="00A8512C" w:rsidP="00A8512C">
            <w:pPr>
              <w:pStyle w:val="GvdeMetni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</w:rPr>
              <w:t xml:space="preserve">        </w:t>
            </w:r>
            <w:r w:rsidRPr="002C791F">
              <w:rPr>
                <w:rFonts w:ascii="Cambria" w:hAnsi="Cambria"/>
                <w:sz w:val="22"/>
                <w:szCs w:val="22"/>
              </w:rPr>
              <w:t xml:space="preserve">Anabilim dalınızda ders aşamasında bulunmaktayım.  </w:t>
            </w:r>
            <w:r w:rsidRPr="002C791F">
              <w:rPr>
                <w:rFonts w:ascii="Cambria" w:hAnsi="Cambria"/>
                <w:bCs/>
                <w:sz w:val="22"/>
                <w:szCs w:val="22"/>
              </w:rPr>
              <w:t>................................................................</w:t>
            </w:r>
            <w:r w:rsidRPr="002C791F">
              <w:rPr>
                <w:rFonts w:ascii="Cambria" w:hAnsi="Cambria"/>
                <w:sz w:val="22"/>
                <w:szCs w:val="22"/>
              </w:rPr>
              <w:t xml:space="preserve"> Üniversitesi </w:t>
            </w:r>
            <w:r w:rsidRPr="002C791F">
              <w:rPr>
                <w:rFonts w:ascii="Cambria" w:hAnsi="Cambria"/>
                <w:bCs/>
                <w:sz w:val="22"/>
                <w:szCs w:val="22"/>
              </w:rPr>
              <w:t>................................................</w:t>
            </w:r>
            <w:r w:rsidRPr="002C791F">
              <w:rPr>
                <w:rFonts w:ascii="Cambria" w:hAnsi="Cambria"/>
                <w:sz w:val="22"/>
                <w:szCs w:val="22"/>
              </w:rPr>
              <w:t xml:space="preserve"> Enstitüsü </w:t>
            </w:r>
            <w:r w:rsidRPr="002C791F">
              <w:rPr>
                <w:rFonts w:ascii="Cambria" w:hAnsi="Cambria"/>
                <w:bCs/>
                <w:sz w:val="22"/>
                <w:szCs w:val="22"/>
              </w:rPr>
              <w:t>............................................................................................</w:t>
            </w:r>
            <w:r w:rsidRPr="002C791F">
              <w:rPr>
                <w:rFonts w:ascii="Cambria" w:hAnsi="Cambria"/>
                <w:sz w:val="22"/>
                <w:szCs w:val="22"/>
              </w:rPr>
              <w:t xml:space="preserve"> Anabilim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2C791F">
              <w:rPr>
                <w:rFonts w:ascii="Cambria" w:hAnsi="Cambria"/>
                <w:sz w:val="22"/>
                <w:szCs w:val="22"/>
              </w:rPr>
              <w:t>alından aşağıda kodu, adı ve kredisi belirtilen ders(</w:t>
            </w:r>
            <w:proofErr w:type="spellStart"/>
            <w:r w:rsidRPr="002C791F">
              <w:rPr>
                <w:rFonts w:ascii="Cambria" w:hAnsi="Cambria"/>
                <w:sz w:val="22"/>
                <w:szCs w:val="22"/>
              </w:rPr>
              <w:t>ler</w:t>
            </w:r>
            <w:proofErr w:type="spellEnd"/>
            <w:r w:rsidRPr="002C791F">
              <w:rPr>
                <w:rFonts w:ascii="Cambria" w:hAnsi="Cambria"/>
                <w:sz w:val="22"/>
                <w:szCs w:val="22"/>
              </w:rPr>
              <w:t xml:space="preserve">)i almak istiyorum. </w:t>
            </w:r>
          </w:p>
          <w:p w14:paraId="2AC36F21" w14:textId="77777777" w:rsidR="00A8512C" w:rsidRPr="00AD770F" w:rsidRDefault="00A8512C" w:rsidP="003574B2">
            <w:pPr>
              <w:pStyle w:val="GvdeMetni"/>
              <w:rPr>
                <w:sz w:val="10"/>
              </w:rPr>
            </w:pPr>
            <w:r w:rsidRPr="002C791F">
              <w:rPr>
                <w:rFonts w:ascii="Cambria" w:hAnsi="Cambria"/>
                <w:sz w:val="22"/>
                <w:szCs w:val="22"/>
              </w:rPr>
              <w:tab/>
            </w:r>
          </w:p>
          <w:p w14:paraId="268B0CB2" w14:textId="77777777" w:rsidR="00A8512C" w:rsidRPr="008C46CA" w:rsidRDefault="00A8512C" w:rsidP="008C46CA">
            <w:pPr>
              <w:ind w:left="806" w:hanging="806"/>
              <w:jc w:val="center"/>
              <w:rPr>
                <w:rFonts w:ascii="Cambria" w:hAnsi="Cambria"/>
                <w:b/>
                <w:bCs/>
                <w:szCs w:val="20"/>
                <w:lang w:eastAsia="en-US"/>
              </w:rPr>
            </w:pPr>
            <w:r w:rsidRPr="008C46CA">
              <w:rPr>
                <w:rFonts w:ascii="Cambria" w:hAnsi="Cambria"/>
                <w:b/>
                <w:bCs/>
                <w:szCs w:val="20"/>
                <w:lang w:eastAsia="en-US"/>
              </w:rPr>
              <w:t>ALIN</w:t>
            </w:r>
            <w:r w:rsidR="00D30251">
              <w:rPr>
                <w:rFonts w:ascii="Cambria" w:hAnsi="Cambria"/>
                <w:b/>
                <w:bCs/>
                <w:szCs w:val="20"/>
                <w:lang w:eastAsia="en-US"/>
              </w:rPr>
              <w:t>MASI İSTENİLEN</w:t>
            </w:r>
            <w:r w:rsidRPr="008C46CA">
              <w:rPr>
                <w:rFonts w:ascii="Cambria" w:hAnsi="Cambria"/>
                <w:b/>
                <w:bCs/>
                <w:szCs w:val="20"/>
                <w:lang w:eastAsia="en-US"/>
              </w:rPr>
              <w:t xml:space="preserve"> DERS(LER)E AİT BİLGİLER</w:t>
            </w:r>
          </w:p>
          <w:tbl>
            <w:tblPr>
              <w:tblStyle w:val="TabloKlavuzu"/>
              <w:tblpPr w:leftFromText="141" w:rightFromText="141" w:vertAnchor="text" w:horzAnchor="margin" w:tblpXSpec="center" w:tblpY="21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2384"/>
              <w:gridCol w:w="3064"/>
              <w:gridCol w:w="1260"/>
              <w:gridCol w:w="1123"/>
            </w:tblGrid>
            <w:tr w:rsidR="00A8512C" w:rsidRPr="008C46CA" w14:paraId="12FBB11D" w14:textId="77777777" w:rsidTr="0016023B">
              <w:trPr>
                <w:trHeight w:val="375"/>
              </w:trPr>
              <w:tc>
                <w:tcPr>
                  <w:tcW w:w="1525" w:type="dxa"/>
                  <w:vMerge w:val="restart"/>
                  <w:vAlign w:val="center"/>
                </w:tcPr>
                <w:p w14:paraId="3F72DBFC" w14:textId="77777777" w:rsidR="00A8512C" w:rsidRPr="008C46CA" w:rsidRDefault="00A8512C" w:rsidP="00A8512C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Dersin Kodu</w:t>
                  </w:r>
                </w:p>
              </w:tc>
              <w:tc>
                <w:tcPr>
                  <w:tcW w:w="2384" w:type="dxa"/>
                  <w:vMerge w:val="restart"/>
                  <w:vAlign w:val="center"/>
                </w:tcPr>
                <w:p w14:paraId="346E2BCA" w14:textId="77777777" w:rsidR="00A8512C" w:rsidRPr="008C46CA" w:rsidRDefault="00A8512C" w:rsidP="00A8512C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Dersin Adı</w:t>
                  </w:r>
                </w:p>
              </w:tc>
              <w:tc>
                <w:tcPr>
                  <w:tcW w:w="3064" w:type="dxa"/>
                  <w:vMerge w:val="restart"/>
                  <w:vAlign w:val="center"/>
                </w:tcPr>
                <w:p w14:paraId="0192A4AD" w14:textId="77777777" w:rsidR="00A8512C" w:rsidRPr="008C46CA" w:rsidRDefault="00A8512C" w:rsidP="00A8512C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Dersi Veren Öğretim Üyesinin</w:t>
                  </w:r>
                </w:p>
                <w:p w14:paraId="71C42E7A" w14:textId="77777777" w:rsidR="00A8512C" w:rsidRPr="008C46CA" w:rsidRDefault="00A8512C" w:rsidP="008C46CA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Unvanı ve Adı-Soyadı</w:t>
                  </w:r>
                </w:p>
              </w:tc>
              <w:tc>
                <w:tcPr>
                  <w:tcW w:w="2383" w:type="dxa"/>
                  <w:gridSpan w:val="2"/>
                  <w:vAlign w:val="center"/>
                </w:tcPr>
                <w:p w14:paraId="0E37EFEB" w14:textId="77777777" w:rsidR="00A8512C" w:rsidRPr="008C46CA" w:rsidRDefault="00A8512C" w:rsidP="008C46CA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Dersin Kredisi</w:t>
                  </w:r>
                </w:p>
              </w:tc>
            </w:tr>
            <w:tr w:rsidR="00A8512C" w:rsidRPr="008C46CA" w14:paraId="629E482E" w14:textId="77777777" w:rsidTr="0016023B">
              <w:trPr>
                <w:trHeight w:val="148"/>
              </w:trPr>
              <w:tc>
                <w:tcPr>
                  <w:tcW w:w="1525" w:type="dxa"/>
                  <w:vMerge/>
                  <w:vAlign w:val="center"/>
                </w:tcPr>
                <w:p w14:paraId="5CC6557D" w14:textId="77777777" w:rsidR="00A8512C" w:rsidRPr="008C46CA" w:rsidRDefault="00A8512C" w:rsidP="00A8512C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84" w:type="dxa"/>
                  <w:vMerge/>
                  <w:vAlign w:val="center"/>
                </w:tcPr>
                <w:p w14:paraId="3FCA7FD7" w14:textId="77777777" w:rsidR="00A8512C" w:rsidRPr="008C46CA" w:rsidRDefault="00A8512C" w:rsidP="00A8512C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064" w:type="dxa"/>
                  <w:vMerge/>
                  <w:vAlign w:val="center"/>
                </w:tcPr>
                <w:p w14:paraId="5697365E" w14:textId="77777777" w:rsidR="00A8512C" w:rsidRPr="008C46CA" w:rsidRDefault="00A8512C" w:rsidP="00A8512C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020D9722" w14:textId="77777777" w:rsidR="00A8512C" w:rsidRPr="008C46CA" w:rsidRDefault="00A8512C" w:rsidP="00A8512C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Yerel Kredi</w:t>
                  </w:r>
                </w:p>
              </w:tc>
              <w:tc>
                <w:tcPr>
                  <w:tcW w:w="1123" w:type="dxa"/>
                  <w:vAlign w:val="center"/>
                </w:tcPr>
                <w:p w14:paraId="5E6BA4CD" w14:textId="77777777" w:rsidR="00A8512C" w:rsidRPr="008C46CA" w:rsidRDefault="00A8512C" w:rsidP="00A8512C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  <w:r w:rsidRPr="008C46CA"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  <w:t>AKTS</w:t>
                  </w:r>
                </w:p>
              </w:tc>
            </w:tr>
            <w:tr w:rsidR="00A8512C" w:rsidRPr="008C46CA" w14:paraId="173B4827" w14:textId="77777777" w:rsidTr="008C46CA">
              <w:trPr>
                <w:trHeight w:val="322"/>
              </w:trPr>
              <w:tc>
                <w:tcPr>
                  <w:tcW w:w="1525" w:type="dxa"/>
                  <w:vAlign w:val="center"/>
                </w:tcPr>
                <w:p w14:paraId="6D43F948" w14:textId="77777777" w:rsidR="00A8512C" w:rsidRPr="008C46CA" w:rsidRDefault="00A8512C" w:rsidP="008C46CA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14:paraId="63BF2090" w14:textId="77777777" w:rsidR="00A8512C" w:rsidRPr="008C46CA" w:rsidRDefault="00A8512C" w:rsidP="008C46CA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064" w:type="dxa"/>
                  <w:vAlign w:val="center"/>
                </w:tcPr>
                <w:p w14:paraId="3651133F" w14:textId="77777777" w:rsidR="00A8512C" w:rsidRPr="008C46CA" w:rsidRDefault="00A8512C" w:rsidP="008C46CA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5F5C370B" w14:textId="77777777" w:rsidR="00A8512C" w:rsidRPr="008C46CA" w:rsidRDefault="00A8512C" w:rsidP="008C46CA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FB8950F" w14:textId="77777777" w:rsidR="00A8512C" w:rsidRPr="008C46CA" w:rsidRDefault="00A8512C" w:rsidP="008C46CA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512C" w:rsidRPr="008C46CA" w14:paraId="30B1FFCF" w14:textId="77777777" w:rsidTr="009171EC">
              <w:trPr>
                <w:trHeight w:val="300"/>
              </w:trPr>
              <w:tc>
                <w:tcPr>
                  <w:tcW w:w="1525" w:type="dxa"/>
                  <w:vAlign w:val="center"/>
                </w:tcPr>
                <w:p w14:paraId="584BC2A1" w14:textId="77777777" w:rsidR="00A8512C" w:rsidRPr="008C46CA" w:rsidRDefault="00A8512C" w:rsidP="008C46CA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14:paraId="6D7678BF" w14:textId="77777777" w:rsidR="00A8512C" w:rsidRPr="008C46CA" w:rsidRDefault="00A8512C" w:rsidP="008C46CA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064" w:type="dxa"/>
                  <w:vAlign w:val="center"/>
                </w:tcPr>
                <w:p w14:paraId="7503248E" w14:textId="77777777" w:rsidR="00A8512C" w:rsidRPr="008C46CA" w:rsidRDefault="00A8512C" w:rsidP="008C46CA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149E4E74" w14:textId="77777777" w:rsidR="00A8512C" w:rsidRPr="008C46CA" w:rsidRDefault="00A8512C" w:rsidP="008C46CA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18347D27" w14:textId="77777777" w:rsidR="00A8512C" w:rsidRPr="008C46CA" w:rsidRDefault="00A8512C" w:rsidP="008C46CA">
                  <w:pPr>
                    <w:ind w:left="806" w:hanging="806"/>
                    <w:rPr>
                      <w:rFonts w:ascii="Cambria" w:hAnsi="Cambria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37AF7C58" w14:textId="77777777" w:rsidR="00A8512C" w:rsidRPr="006D108D" w:rsidRDefault="00A8512C" w:rsidP="00A8512C">
            <w:pPr>
              <w:pStyle w:val="GvdeMetni"/>
              <w:rPr>
                <w:sz w:val="2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</w:t>
            </w:r>
            <w:r w:rsidRPr="006D108D">
              <w:rPr>
                <w:bCs/>
                <w:sz w:val="22"/>
              </w:rPr>
              <w:t>.....</w:t>
            </w:r>
            <w:r w:rsidRPr="006D108D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6D108D">
              <w:rPr>
                <w:bCs/>
                <w:sz w:val="22"/>
              </w:rPr>
              <w:t>.....</w:t>
            </w:r>
            <w:r>
              <w:rPr>
                <w:bCs/>
                <w:sz w:val="22"/>
              </w:rPr>
              <w:t xml:space="preserve"> </w:t>
            </w:r>
            <w:r w:rsidRPr="006D108D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6D108D">
              <w:rPr>
                <w:sz w:val="22"/>
              </w:rPr>
              <w:t>20</w:t>
            </w:r>
            <w:r w:rsidRPr="006D108D">
              <w:rPr>
                <w:bCs/>
                <w:sz w:val="22"/>
              </w:rPr>
              <w:t>......</w:t>
            </w:r>
          </w:p>
          <w:p w14:paraId="62421522" w14:textId="77777777" w:rsidR="00A8512C" w:rsidRPr="006D108D" w:rsidRDefault="00A8512C" w:rsidP="00AD770F">
            <w:pPr>
              <w:pStyle w:val="GvdeMetniGirintisi"/>
              <w:spacing w:after="0"/>
              <w:ind w:left="0" w:hanging="45"/>
              <w:rPr>
                <w:bCs/>
                <w:sz w:val="22"/>
              </w:rPr>
            </w:pP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  <w:t xml:space="preserve">      </w:t>
            </w:r>
            <w:r>
              <w:rPr>
                <w:sz w:val="22"/>
              </w:rPr>
              <w:t xml:space="preserve">             İmza</w:t>
            </w:r>
          </w:p>
          <w:p w14:paraId="1C31990A" w14:textId="77777777" w:rsidR="00BD5A7C" w:rsidRPr="00BD52BF" w:rsidRDefault="00A8512C" w:rsidP="003574B2">
            <w:pPr>
              <w:tabs>
                <w:tab w:val="left" w:pos="-46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 w:rsidRPr="006D108D">
              <w:rPr>
                <w:sz w:val="22"/>
              </w:rPr>
              <w:tab/>
            </w:r>
            <w:r>
              <w:rPr>
                <w:sz w:val="22"/>
              </w:rPr>
              <w:t xml:space="preserve">                Öğrencinin </w:t>
            </w:r>
            <w:proofErr w:type="gramStart"/>
            <w:r w:rsidRPr="006D108D">
              <w:rPr>
                <w:sz w:val="22"/>
              </w:rPr>
              <w:t>Ad</w:t>
            </w:r>
            <w:r>
              <w:rPr>
                <w:sz w:val="22"/>
              </w:rPr>
              <w:t xml:space="preserve">ı  </w:t>
            </w:r>
            <w:r w:rsidRPr="006D108D">
              <w:rPr>
                <w:sz w:val="22"/>
              </w:rPr>
              <w:t>Soyad</w:t>
            </w:r>
            <w:r>
              <w:rPr>
                <w:sz w:val="22"/>
              </w:rPr>
              <w:t>ı</w:t>
            </w:r>
            <w:proofErr w:type="gramEnd"/>
          </w:p>
        </w:tc>
      </w:tr>
      <w:tr w:rsidR="00AD6462" w:rsidRPr="00BD52BF" w14:paraId="3CC6D360" w14:textId="77777777" w:rsidTr="009171EC">
        <w:trPr>
          <w:trHeight w:val="340"/>
        </w:trPr>
        <w:tc>
          <w:tcPr>
            <w:tcW w:w="104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26F8ED1" w14:textId="77777777" w:rsidR="00AD6462" w:rsidRPr="00AD6462" w:rsidRDefault="00AD6462" w:rsidP="00AD6462">
            <w:pPr>
              <w:ind w:right="-70"/>
              <w:jc w:val="center"/>
              <w:rPr>
                <w:rFonts w:asciiTheme="majorHAnsi" w:hAnsiTheme="majorHAnsi"/>
                <w:b/>
                <w:sz w:val="20"/>
              </w:rPr>
            </w:pPr>
            <w:r w:rsidRPr="00AD6462">
              <w:rPr>
                <w:rFonts w:asciiTheme="majorHAnsi" w:hAnsiTheme="majorHAnsi"/>
                <w:b/>
                <w:sz w:val="20"/>
              </w:rPr>
              <w:t>Danışman</w:t>
            </w:r>
            <w:r w:rsidR="003574B2">
              <w:rPr>
                <w:rFonts w:asciiTheme="majorHAnsi" w:hAnsiTheme="majorHAnsi"/>
                <w:b/>
                <w:sz w:val="20"/>
              </w:rPr>
              <w:t xml:space="preserve"> Öğretim Üyesinin Görüşü</w:t>
            </w:r>
          </w:p>
        </w:tc>
      </w:tr>
      <w:tr w:rsidR="00AD6462" w:rsidRPr="00BD52BF" w14:paraId="52E31BED" w14:textId="77777777" w:rsidTr="00AD6462">
        <w:trPr>
          <w:trHeight w:val="2120"/>
        </w:trPr>
        <w:tc>
          <w:tcPr>
            <w:tcW w:w="104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2A7CFA2" w14:textId="77777777" w:rsidR="00AD6462" w:rsidRPr="00BD52BF" w:rsidRDefault="00AD6462" w:rsidP="00AD646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………………………</w:t>
            </w:r>
            <w:proofErr w:type="gramStart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…….</w:t>
            </w:r>
            <w:proofErr w:type="gramEnd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.ANABİLİM DALI BAŞKANLIĞINA</w:t>
            </w:r>
          </w:p>
          <w:p w14:paraId="6AD557CF" w14:textId="77777777" w:rsidR="00AD6462" w:rsidRPr="003574B2" w:rsidRDefault="00AD6462" w:rsidP="003574B2">
            <w:pPr>
              <w:ind w:left="806" w:hanging="806"/>
              <w:rPr>
                <w:rFonts w:ascii="Cambria" w:hAnsi="Cambria"/>
                <w:bCs/>
                <w:sz w:val="22"/>
                <w:szCs w:val="20"/>
                <w:lang w:eastAsia="en-US"/>
              </w:rPr>
            </w:pPr>
          </w:p>
          <w:p w14:paraId="159697DD" w14:textId="77777777" w:rsidR="003574B2" w:rsidRPr="003574B2" w:rsidRDefault="00AD6462" w:rsidP="003574B2">
            <w:pPr>
              <w:ind w:left="326" w:firstLine="283"/>
              <w:rPr>
                <w:rFonts w:ascii="Cambria" w:hAnsi="Cambria"/>
                <w:bCs/>
                <w:sz w:val="22"/>
                <w:szCs w:val="20"/>
                <w:lang w:eastAsia="en-US"/>
              </w:rPr>
            </w:pP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 xml:space="preserve">    Danışmanlığını yaptığım yukarıda kimlik bilgileri verilen öğrencinin belirtilen dersleri alması tarafımdan uygun </w:t>
            </w:r>
            <w:r w:rsid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>görülmüştür.</w:t>
            </w:r>
          </w:p>
          <w:p w14:paraId="4D4CAFE8" w14:textId="77777777" w:rsidR="00AD6462" w:rsidRPr="003574B2" w:rsidRDefault="00AD6462" w:rsidP="003574B2">
            <w:pPr>
              <w:ind w:left="806" w:hanging="806"/>
              <w:rPr>
                <w:rFonts w:ascii="Cambria" w:hAnsi="Cambria"/>
                <w:bCs/>
                <w:sz w:val="22"/>
                <w:szCs w:val="20"/>
                <w:lang w:eastAsia="en-US"/>
              </w:rPr>
            </w:pP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  <w:t xml:space="preserve">                        ...../ ..... / 20......</w:t>
            </w:r>
          </w:p>
          <w:p w14:paraId="12054115" w14:textId="77777777" w:rsidR="00AD6462" w:rsidRPr="003574B2" w:rsidRDefault="00AD6462" w:rsidP="003574B2">
            <w:pPr>
              <w:ind w:left="806" w:hanging="806"/>
              <w:rPr>
                <w:rFonts w:ascii="Cambria" w:hAnsi="Cambria"/>
                <w:bCs/>
                <w:sz w:val="22"/>
                <w:szCs w:val="20"/>
                <w:lang w:eastAsia="en-US"/>
              </w:rPr>
            </w:pP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  <w:t xml:space="preserve">  İmza</w:t>
            </w:r>
          </w:p>
          <w:p w14:paraId="6E9E8862" w14:textId="77777777" w:rsidR="00AD6462" w:rsidRPr="00AD770F" w:rsidRDefault="00AD6462" w:rsidP="00AD770F">
            <w:pPr>
              <w:ind w:left="806" w:hanging="806"/>
              <w:rPr>
                <w:sz w:val="22"/>
              </w:rPr>
            </w:pP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</w:r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ab/>
              <w:t xml:space="preserve">                Danışmanın </w:t>
            </w:r>
            <w:proofErr w:type="gramStart"/>
            <w:r w:rsidRPr="003574B2">
              <w:rPr>
                <w:rFonts w:ascii="Cambria" w:hAnsi="Cambria"/>
                <w:bCs/>
                <w:sz w:val="22"/>
                <w:szCs w:val="20"/>
                <w:lang w:eastAsia="en-US"/>
              </w:rPr>
              <w:t>Adı  Soyadı</w:t>
            </w:r>
            <w:proofErr w:type="gramEnd"/>
          </w:p>
        </w:tc>
      </w:tr>
      <w:tr w:rsidR="00AD6462" w:rsidRPr="00BD52BF" w14:paraId="0C8DD359" w14:textId="77777777" w:rsidTr="009171EC">
        <w:trPr>
          <w:trHeight w:val="280"/>
        </w:trPr>
        <w:tc>
          <w:tcPr>
            <w:tcW w:w="104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14:paraId="6DB3248B" w14:textId="77777777" w:rsidR="00AD6462" w:rsidRDefault="003574B2" w:rsidP="00FC447A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0"/>
              </w:rPr>
              <w:t>Anabilim Dalı Başkanlığı Görüşü</w:t>
            </w:r>
          </w:p>
        </w:tc>
      </w:tr>
      <w:tr w:rsidR="00AD6462" w:rsidRPr="00BD52BF" w14:paraId="378B642F" w14:textId="77777777" w:rsidTr="00C1343C">
        <w:trPr>
          <w:trHeight w:val="1360"/>
        </w:trPr>
        <w:tc>
          <w:tcPr>
            <w:tcW w:w="104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7F1B1B5" w14:textId="77777777" w:rsidR="00AD6462" w:rsidRDefault="00AD6462" w:rsidP="00AD646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FEN BİLİMLERİ ENSTİTÜSÜ MÜDÜRLÜĞÜNE</w:t>
            </w:r>
          </w:p>
          <w:p w14:paraId="4E3B4552" w14:textId="77777777" w:rsidR="00AD6462" w:rsidRPr="00C44833" w:rsidRDefault="00AD6462" w:rsidP="00AD6462">
            <w:pPr>
              <w:jc w:val="center"/>
              <w:rPr>
                <w:rFonts w:asciiTheme="majorHAnsi" w:hAnsiTheme="majorHAnsi"/>
                <w:b/>
                <w:sz w:val="16"/>
                <w:szCs w:val="22"/>
              </w:rPr>
            </w:pPr>
          </w:p>
          <w:p w14:paraId="52DF2917" w14:textId="77777777" w:rsidR="00AD6462" w:rsidRPr="00BD52BF" w:rsidRDefault="00AD6462" w:rsidP="00AD770F">
            <w:pPr>
              <w:spacing w:line="360" w:lineRule="auto"/>
              <w:jc w:val="both"/>
              <w:rPr>
                <w:rFonts w:asciiTheme="majorHAnsi" w:hAnsiTheme="majorHAnsi"/>
                <w:sz w:val="8"/>
                <w:szCs w:val="8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C44833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Kimlik bilgileri verilen öğrencinin belirtilen dersleri alması </w:t>
            </w:r>
            <w:r w:rsidR="00AD770F">
              <w:rPr>
                <w:rFonts w:asciiTheme="majorHAnsi" w:hAnsiTheme="majorHAnsi"/>
                <w:sz w:val="22"/>
                <w:szCs w:val="22"/>
              </w:rPr>
              <w:t xml:space="preserve">uygun görülmüştür. </w:t>
            </w:r>
          </w:p>
          <w:p w14:paraId="56382A13" w14:textId="77777777" w:rsidR="00AD6462" w:rsidRPr="00C44833" w:rsidRDefault="00AD6462" w:rsidP="00AD6462">
            <w:pPr>
              <w:jc w:val="both"/>
              <w:rPr>
                <w:rFonts w:asciiTheme="majorHAnsi" w:hAnsiTheme="majorHAnsi"/>
                <w:sz w:val="14"/>
                <w:szCs w:val="22"/>
              </w:rPr>
            </w:pPr>
            <w:r w:rsidRPr="00BD52BF">
              <w:rPr>
                <w:rFonts w:asciiTheme="majorHAnsi" w:hAnsiTheme="majorHAnsi"/>
                <w:sz w:val="8"/>
                <w:szCs w:val="8"/>
              </w:rPr>
              <w:t xml:space="preserve">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  <w:p w14:paraId="43B3091F" w14:textId="77777777" w:rsidR="00AD6462" w:rsidRPr="00BD52BF" w:rsidRDefault="00AD6462" w:rsidP="00AD6462">
            <w:pPr>
              <w:ind w:right="-70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14:paraId="4671CB85" w14:textId="77777777" w:rsidR="00AD6462" w:rsidRDefault="00AD6462" w:rsidP="00AD6462">
            <w:pPr>
              <w:ind w:right="-7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…..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 xml:space="preserve">/…../20….  </w:t>
            </w:r>
          </w:p>
          <w:p w14:paraId="16997E51" w14:textId="77777777" w:rsidR="00AD6462" w:rsidRPr="00AD770F" w:rsidRDefault="00AD6462" w:rsidP="00AD64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C4483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</w:t>
            </w:r>
            <w:r w:rsidRPr="00AD770F">
              <w:rPr>
                <w:rFonts w:asciiTheme="majorHAnsi" w:hAnsiTheme="majorHAnsi"/>
                <w:bCs/>
                <w:sz w:val="22"/>
                <w:szCs w:val="22"/>
              </w:rPr>
              <w:t xml:space="preserve">Anabilim Dalı Başkanı  </w:t>
            </w:r>
          </w:p>
          <w:p w14:paraId="198FAA77" w14:textId="77777777" w:rsidR="00AD6462" w:rsidRDefault="00AD6462" w:rsidP="00AD770F">
            <w:pPr>
              <w:ind w:right="-70"/>
              <w:rPr>
                <w:b/>
                <w:sz w:val="22"/>
                <w:szCs w:val="22"/>
              </w:rPr>
            </w:pPr>
          </w:p>
        </w:tc>
      </w:tr>
    </w:tbl>
    <w:p w14:paraId="798F2774" w14:textId="77777777"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14:paraId="03E978D1" w14:textId="77777777" w:rsidR="00D30251" w:rsidRDefault="00D30251" w:rsidP="00D30251">
      <w:pPr>
        <w:pStyle w:val="GvdeMetni2"/>
        <w:jc w:val="both"/>
        <w:rPr>
          <w:b/>
          <w:sz w:val="16"/>
          <w:szCs w:val="16"/>
          <w:u w:val="single"/>
        </w:rPr>
      </w:pPr>
      <w:r w:rsidRPr="0080451F">
        <w:rPr>
          <w:b/>
          <w:sz w:val="16"/>
          <w:szCs w:val="16"/>
          <w:u w:val="single"/>
        </w:rPr>
        <w:t>BAUN Lisansüstü Eğitim-Öğretim ve Sınav Yönetmeliği'nin</w:t>
      </w:r>
    </w:p>
    <w:p w14:paraId="2ECC9E27" w14:textId="77777777" w:rsidR="00D30251" w:rsidRDefault="00D30251" w:rsidP="00D30251">
      <w:pPr>
        <w:pStyle w:val="GvdeMetni2"/>
        <w:ind w:left="142" w:hanging="142"/>
        <w:jc w:val="both"/>
        <w:rPr>
          <w:sz w:val="16"/>
          <w:szCs w:val="16"/>
        </w:rPr>
      </w:pPr>
      <w:r>
        <w:rPr>
          <w:b/>
          <w:sz w:val="16"/>
          <w:szCs w:val="16"/>
        </w:rPr>
        <w:t>19.</w:t>
      </w:r>
      <w:r w:rsidRPr="0080451F">
        <w:rPr>
          <w:b/>
          <w:sz w:val="16"/>
          <w:szCs w:val="16"/>
        </w:rPr>
        <w:t xml:space="preserve"> madde</w:t>
      </w:r>
      <w:r>
        <w:rPr>
          <w:b/>
          <w:sz w:val="16"/>
          <w:szCs w:val="16"/>
        </w:rPr>
        <w:t>si</w:t>
      </w:r>
      <w:r w:rsidRPr="0080451F">
        <w:rPr>
          <w:b/>
          <w:sz w:val="16"/>
          <w:szCs w:val="16"/>
        </w:rPr>
        <w:t xml:space="preserve">nin </w:t>
      </w:r>
      <w:r>
        <w:rPr>
          <w:b/>
          <w:sz w:val="16"/>
          <w:szCs w:val="16"/>
        </w:rPr>
        <w:t>10</w:t>
      </w:r>
      <w:r w:rsidRPr="0080451F">
        <w:rPr>
          <w:b/>
          <w:sz w:val="16"/>
          <w:szCs w:val="16"/>
        </w:rPr>
        <w:t xml:space="preserve">. </w:t>
      </w:r>
      <w:proofErr w:type="gramStart"/>
      <w:r w:rsidRPr="0080451F">
        <w:rPr>
          <w:b/>
          <w:sz w:val="16"/>
          <w:szCs w:val="16"/>
        </w:rPr>
        <w:t>bendi  gereğince</w:t>
      </w:r>
      <w:proofErr w:type="gramEnd"/>
      <w:r w:rsidRPr="0080451F">
        <w:rPr>
          <w:sz w:val="16"/>
          <w:szCs w:val="16"/>
        </w:rPr>
        <w:t xml:space="preserve">, </w:t>
      </w:r>
    </w:p>
    <w:p w14:paraId="7ADC08CB" w14:textId="77777777" w:rsidR="00D30251" w:rsidRDefault="00D30251" w:rsidP="00FD1A35">
      <w:pPr>
        <w:pStyle w:val="GvdeMetni2"/>
        <w:numPr>
          <w:ilvl w:val="0"/>
          <w:numId w:val="12"/>
        </w:numPr>
        <w:spacing w:after="120"/>
        <w:ind w:left="142" w:hanging="142"/>
        <w:jc w:val="both"/>
        <w:rPr>
          <w:sz w:val="16"/>
          <w:szCs w:val="16"/>
        </w:rPr>
      </w:pPr>
      <w:r w:rsidRPr="00AD770F">
        <w:rPr>
          <w:sz w:val="16"/>
          <w:szCs w:val="16"/>
        </w:rPr>
        <w:t>Danışmanın önerisi ve anabilim/</w:t>
      </w:r>
      <w:proofErr w:type="spellStart"/>
      <w:r w:rsidRPr="00AD770F">
        <w:rPr>
          <w:sz w:val="16"/>
          <w:szCs w:val="16"/>
        </w:rPr>
        <w:t>anasanat</w:t>
      </w:r>
      <w:proofErr w:type="spellEnd"/>
      <w:r w:rsidRPr="00AD770F">
        <w:rPr>
          <w:sz w:val="16"/>
          <w:szCs w:val="16"/>
        </w:rPr>
        <w:t xml:space="preserve"> dalının onayı ile öğrenci, enstitülerin diğer anabilim/</w:t>
      </w:r>
      <w:proofErr w:type="spellStart"/>
      <w:r w:rsidRPr="00AD770F">
        <w:rPr>
          <w:sz w:val="16"/>
          <w:szCs w:val="16"/>
        </w:rPr>
        <w:t>anasanat</w:t>
      </w:r>
      <w:proofErr w:type="spellEnd"/>
      <w:r w:rsidR="00F57B01">
        <w:rPr>
          <w:sz w:val="16"/>
          <w:szCs w:val="16"/>
        </w:rPr>
        <w:t xml:space="preserve"> </w:t>
      </w:r>
      <w:r w:rsidRPr="00AD770F">
        <w:rPr>
          <w:sz w:val="16"/>
          <w:szCs w:val="16"/>
        </w:rPr>
        <w:t>dallarından veya ayrıca Enstitü Yönetim Kurulunun kararı ile diğer yükseköğretim kurumlarından ders alabilir. Bu derslerin kredilerinin toplamı zorunlu kredinin %50’sini geçemez</w:t>
      </w:r>
      <w:r>
        <w:rPr>
          <w:sz w:val="16"/>
          <w:szCs w:val="16"/>
        </w:rPr>
        <w:t>.</w:t>
      </w:r>
    </w:p>
    <w:p w14:paraId="664A50A6" w14:textId="77777777" w:rsidR="001A38C7" w:rsidRPr="00C44833" w:rsidRDefault="00C44833" w:rsidP="00C44833">
      <w:pPr>
        <w:pStyle w:val="GvdeMetni2"/>
        <w:ind w:left="426" w:hanging="426"/>
        <w:jc w:val="both"/>
        <w:rPr>
          <w:rFonts w:asciiTheme="majorHAnsi" w:hAnsiTheme="majorHAnsi"/>
          <w:color w:val="000000"/>
          <w:sz w:val="20"/>
        </w:rPr>
      </w:pPr>
      <w:r w:rsidRPr="00D30251">
        <w:rPr>
          <w:b/>
          <w:szCs w:val="16"/>
        </w:rPr>
        <w:t>NOT:</w:t>
      </w:r>
      <w:r>
        <w:rPr>
          <w:rFonts w:asciiTheme="majorHAnsi" w:hAnsiTheme="majorHAnsi"/>
          <w:color w:val="000000"/>
          <w:sz w:val="24"/>
        </w:rPr>
        <w:t xml:space="preserve"> </w:t>
      </w:r>
      <w:r w:rsidR="001A38C7" w:rsidRPr="00C44833">
        <w:rPr>
          <w:rFonts w:asciiTheme="majorHAnsi" w:hAnsiTheme="majorHAnsi"/>
          <w:color w:val="000000"/>
          <w:sz w:val="20"/>
        </w:rPr>
        <w:t xml:space="preserve">Balıkesir Üniversitesi Fen Bilimleri Enstitüsüne ilgili eğitim öğretim dönemi başlamadan önce başvuru yapmalısınız.  Ayrıca ders almak istediğiniz </w:t>
      </w:r>
      <w:r>
        <w:rPr>
          <w:rFonts w:asciiTheme="majorHAnsi" w:hAnsiTheme="majorHAnsi"/>
          <w:color w:val="000000"/>
          <w:sz w:val="20"/>
        </w:rPr>
        <w:t>Diğer Enstitü/</w:t>
      </w:r>
      <w:r w:rsidR="001A38C7" w:rsidRPr="00C44833">
        <w:rPr>
          <w:rFonts w:asciiTheme="majorHAnsi" w:hAnsiTheme="majorHAnsi"/>
          <w:color w:val="000000"/>
          <w:sz w:val="20"/>
        </w:rPr>
        <w:t>Yükseköğretim Kurumunun Akademik takvimine göre başvuru işlemlerini, derslere kayıt ve devam koşullarını sağlamanız gerekmektedir.</w:t>
      </w:r>
    </w:p>
    <w:p w14:paraId="4C04E8B7" w14:textId="77777777" w:rsidR="00C44833" w:rsidRPr="00FD1A35" w:rsidRDefault="00C44833" w:rsidP="00C44833">
      <w:pPr>
        <w:ind w:left="806" w:hanging="806"/>
        <w:jc w:val="both"/>
        <w:rPr>
          <w:b/>
          <w:sz w:val="10"/>
          <w:szCs w:val="16"/>
        </w:rPr>
      </w:pPr>
    </w:p>
    <w:p w14:paraId="73608A58" w14:textId="77777777" w:rsidR="00D30251" w:rsidRDefault="00C44833" w:rsidP="00C44833">
      <w:pPr>
        <w:tabs>
          <w:tab w:val="left" w:pos="8390"/>
        </w:tabs>
        <w:ind w:left="806" w:hanging="806"/>
        <w:jc w:val="both"/>
        <w:rPr>
          <w:rFonts w:ascii="Cambria" w:hAnsi="Cambria"/>
          <w:bCs/>
          <w:sz w:val="22"/>
          <w:szCs w:val="20"/>
          <w:lang w:eastAsia="en-US"/>
        </w:rPr>
      </w:pPr>
      <w:r w:rsidRPr="00D30251">
        <w:rPr>
          <w:rFonts w:ascii="Cambria" w:hAnsi="Cambria"/>
          <w:b/>
          <w:bCs/>
          <w:sz w:val="22"/>
          <w:szCs w:val="20"/>
          <w:u w:val="single"/>
          <w:lang w:eastAsia="en-US"/>
        </w:rPr>
        <w:t>EK</w:t>
      </w:r>
      <w:r w:rsidR="00D30251" w:rsidRPr="00D30251">
        <w:rPr>
          <w:rFonts w:ascii="Cambria" w:hAnsi="Cambria"/>
          <w:b/>
          <w:bCs/>
          <w:sz w:val="22"/>
          <w:szCs w:val="20"/>
          <w:u w:val="single"/>
          <w:lang w:eastAsia="en-US"/>
        </w:rPr>
        <w:t>:</w:t>
      </w:r>
      <w:r w:rsidRPr="00C44833">
        <w:rPr>
          <w:rFonts w:ascii="Cambria" w:hAnsi="Cambria"/>
          <w:bCs/>
          <w:sz w:val="22"/>
          <w:szCs w:val="20"/>
          <w:lang w:eastAsia="en-US"/>
        </w:rPr>
        <w:t xml:space="preserve">     Alın</w:t>
      </w:r>
      <w:r w:rsidR="00D30251">
        <w:rPr>
          <w:rFonts w:ascii="Cambria" w:hAnsi="Cambria"/>
          <w:bCs/>
          <w:sz w:val="22"/>
          <w:szCs w:val="20"/>
          <w:lang w:eastAsia="en-US"/>
        </w:rPr>
        <w:t xml:space="preserve">ması İstenilen </w:t>
      </w:r>
      <w:r w:rsidRPr="00C44833">
        <w:rPr>
          <w:rFonts w:ascii="Cambria" w:hAnsi="Cambria"/>
          <w:bCs/>
          <w:sz w:val="22"/>
          <w:szCs w:val="20"/>
          <w:lang w:eastAsia="en-US"/>
        </w:rPr>
        <w:t>Ders(</w:t>
      </w:r>
      <w:proofErr w:type="spellStart"/>
      <w:r>
        <w:rPr>
          <w:rFonts w:ascii="Cambria" w:hAnsi="Cambria"/>
          <w:bCs/>
          <w:sz w:val="22"/>
          <w:szCs w:val="20"/>
          <w:lang w:eastAsia="en-US"/>
        </w:rPr>
        <w:t>l</w:t>
      </w:r>
      <w:r w:rsidRPr="00C44833">
        <w:rPr>
          <w:rFonts w:ascii="Cambria" w:hAnsi="Cambria"/>
          <w:bCs/>
          <w:sz w:val="22"/>
          <w:szCs w:val="20"/>
          <w:lang w:eastAsia="en-US"/>
        </w:rPr>
        <w:t>er</w:t>
      </w:r>
      <w:proofErr w:type="spellEnd"/>
      <w:r w:rsidRPr="00C44833">
        <w:rPr>
          <w:rFonts w:ascii="Cambria" w:hAnsi="Cambria"/>
          <w:bCs/>
          <w:sz w:val="22"/>
          <w:szCs w:val="20"/>
          <w:lang w:eastAsia="en-US"/>
        </w:rPr>
        <w:t>)</w:t>
      </w:r>
      <w:r>
        <w:rPr>
          <w:rFonts w:ascii="Cambria" w:hAnsi="Cambria"/>
          <w:bCs/>
          <w:sz w:val="22"/>
          <w:szCs w:val="20"/>
          <w:lang w:eastAsia="en-US"/>
        </w:rPr>
        <w:t>e</w:t>
      </w:r>
      <w:r w:rsidRPr="00C44833">
        <w:rPr>
          <w:rFonts w:ascii="Cambria" w:hAnsi="Cambria"/>
          <w:bCs/>
          <w:sz w:val="22"/>
          <w:szCs w:val="20"/>
          <w:lang w:eastAsia="en-US"/>
        </w:rPr>
        <w:t xml:space="preserve"> Ait </w:t>
      </w:r>
      <w:r>
        <w:rPr>
          <w:rFonts w:ascii="Cambria" w:hAnsi="Cambria"/>
          <w:bCs/>
          <w:sz w:val="22"/>
          <w:szCs w:val="20"/>
          <w:lang w:eastAsia="en-US"/>
        </w:rPr>
        <w:t>Ders Tanıtım Bologna</w:t>
      </w:r>
      <w:r w:rsidR="007C6A42" w:rsidRPr="007C6A42">
        <w:rPr>
          <w:rFonts w:ascii="Cambria" w:hAnsi="Cambria"/>
          <w:bCs/>
          <w:sz w:val="22"/>
          <w:szCs w:val="20"/>
          <w:lang w:eastAsia="en-US"/>
        </w:rPr>
        <w:t xml:space="preserve"> </w:t>
      </w:r>
      <w:r w:rsidR="007C6A42">
        <w:rPr>
          <w:rFonts w:ascii="Cambria" w:hAnsi="Cambria"/>
          <w:bCs/>
          <w:sz w:val="22"/>
          <w:szCs w:val="20"/>
          <w:lang w:eastAsia="en-US"/>
        </w:rPr>
        <w:t xml:space="preserve">(Türkçe ve İngilizce) </w:t>
      </w:r>
      <w:r>
        <w:rPr>
          <w:rFonts w:ascii="Cambria" w:hAnsi="Cambria"/>
          <w:bCs/>
          <w:sz w:val="22"/>
          <w:szCs w:val="20"/>
          <w:lang w:eastAsia="en-US"/>
        </w:rPr>
        <w:t xml:space="preserve">Formları </w:t>
      </w:r>
      <w:r w:rsidR="007C6A42">
        <w:rPr>
          <w:rFonts w:ascii="Cambria" w:hAnsi="Cambria"/>
          <w:bCs/>
          <w:sz w:val="22"/>
          <w:szCs w:val="20"/>
          <w:lang w:eastAsia="en-US"/>
        </w:rPr>
        <w:t xml:space="preserve"> </w:t>
      </w:r>
      <w:r>
        <w:rPr>
          <w:rFonts w:ascii="Cambria" w:hAnsi="Cambria"/>
          <w:bCs/>
          <w:sz w:val="22"/>
          <w:szCs w:val="20"/>
          <w:lang w:eastAsia="en-US"/>
        </w:rPr>
        <w:t>(……. Sayfa)</w:t>
      </w:r>
    </w:p>
    <w:p w14:paraId="59A85850" w14:textId="77777777" w:rsidR="00D30251" w:rsidRPr="00D30251" w:rsidRDefault="00D30251" w:rsidP="00C44833">
      <w:pPr>
        <w:tabs>
          <w:tab w:val="left" w:pos="8390"/>
        </w:tabs>
        <w:ind w:left="806" w:hanging="806"/>
        <w:jc w:val="both"/>
        <w:rPr>
          <w:rFonts w:ascii="Cambria" w:hAnsi="Cambria"/>
          <w:bCs/>
          <w:sz w:val="18"/>
          <w:szCs w:val="20"/>
          <w:lang w:eastAsia="en-US"/>
        </w:rPr>
      </w:pPr>
    </w:p>
    <w:sectPr w:rsidR="00D30251" w:rsidRPr="00D30251" w:rsidSect="00F57B01">
      <w:headerReference w:type="default" r:id="rId7"/>
      <w:footerReference w:type="default" r:id="rId8"/>
      <w:headerReference w:type="first" r:id="rId9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30D3A" w14:textId="77777777" w:rsidR="007E5FDB" w:rsidRDefault="007E5FDB">
      <w:r>
        <w:separator/>
      </w:r>
    </w:p>
  </w:endnote>
  <w:endnote w:type="continuationSeparator" w:id="0">
    <w:p w14:paraId="0496BA6B" w14:textId="77777777" w:rsidR="007E5FDB" w:rsidRDefault="007E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8632" w14:textId="77777777" w:rsidR="00A02F4B" w:rsidRDefault="00F66295" w:rsidP="006B733C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A56C7" w14:textId="77777777" w:rsidR="007E5FDB" w:rsidRDefault="007E5FDB">
      <w:r>
        <w:separator/>
      </w:r>
    </w:p>
  </w:footnote>
  <w:footnote w:type="continuationSeparator" w:id="0">
    <w:p w14:paraId="51A476E3" w14:textId="77777777" w:rsidR="007E5FDB" w:rsidRDefault="007E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14:paraId="2EC4353C" w14:textId="77777777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14:paraId="4998C9A8" w14:textId="77777777"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7D570B8C" wp14:editId="0F62FC2A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14:paraId="057D0295" w14:textId="77777777"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14:paraId="27D8CBB9" w14:textId="77777777"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14:paraId="430C3786" w14:textId="77777777"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14:paraId="46BAD5D0" w14:textId="77777777" w:rsidR="00C44833" w:rsidRPr="00C44833" w:rsidRDefault="00C44833" w:rsidP="00C44833">
          <w:pPr>
            <w:spacing w:line="276" w:lineRule="auto"/>
            <w:jc w:val="center"/>
            <w:rPr>
              <w:rFonts w:asciiTheme="majorHAnsi" w:hAnsiTheme="majorHAnsi"/>
              <w:b/>
              <w:sz w:val="22"/>
              <w:szCs w:val="22"/>
            </w:rPr>
          </w:pPr>
          <w:r w:rsidRPr="00C44833">
            <w:rPr>
              <w:rFonts w:asciiTheme="majorHAnsi" w:hAnsiTheme="majorHAnsi"/>
              <w:b/>
              <w:sz w:val="22"/>
              <w:szCs w:val="22"/>
            </w:rPr>
            <w:t>DİĞER ENSTİTÜ/YÜKSEKÖĞRETİM</w:t>
          </w:r>
        </w:p>
        <w:p w14:paraId="08A96701" w14:textId="77777777" w:rsidR="00686213" w:rsidRPr="00C55ED9" w:rsidRDefault="00C44833" w:rsidP="00C4483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44833">
            <w:rPr>
              <w:rFonts w:asciiTheme="majorHAnsi" w:hAnsiTheme="majorHAnsi"/>
              <w:b/>
              <w:sz w:val="22"/>
              <w:szCs w:val="22"/>
            </w:rPr>
            <w:t>KURUMLARINDAN DERS ALMA İSTEM DİLEKÇESİ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5E14E0E" w14:textId="77777777"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0F7C4DE0" w14:textId="77777777"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A8512C">
            <w:rPr>
              <w:rFonts w:asciiTheme="majorHAnsi" w:hAnsiTheme="majorHAnsi" w:cstheme="minorHAnsi"/>
              <w:b/>
              <w:sz w:val="16"/>
              <w:szCs w:val="22"/>
            </w:rPr>
            <w:t>13</w:t>
          </w:r>
        </w:p>
      </w:tc>
    </w:tr>
    <w:tr w:rsidR="00BD52BF" w:rsidRPr="00DA0F11" w14:paraId="24B14196" w14:textId="77777777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383B14BE" w14:textId="77777777"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14:paraId="4D977D9C" w14:textId="77777777"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7BAB98A" w14:textId="77777777"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616CC43D" w14:textId="77777777"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14:paraId="45359B8B" w14:textId="77777777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3F2DE0C6" w14:textId="77777777"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14:paraId="5E14D821" w14:textId="77777777"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0B45FC6" w14:textId="77777777"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02CB1D74" w14:textId="77777777"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14:paraId="1A034C5E" w14:textId="77777777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14:paraId="349D0A60" w14:textId="77777777"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14:paraId="07A3DE6B" w14:textId="77777777"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14:paraId="349864AC" w14:textId="77777777"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555ADDFE" w14:textId="77777777"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14:paraId="0B9565A1" w14:textId="77777777" w:rsidR="00A02F4B" w:rsidRDefault="00A02F4B" w:rsidP="001F38F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F57B01" w:rsidRPr="00DA0F11" w14:paraId="472B22F0" w14:textId="77777777" w:rsidTr="00B72F9A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14:paraId="7F684512" w14:textId="77777777" w:rsidR="00F57B01" w:rsidRDefault="00F57B01" w:rsidP="00B72F9A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637085F0" wp14:editId="6ECF283E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14:paraId="5E2EBB0C" w14:textId="77777777" w:rsidR="00F57B01" w:rsidRPr="00BD52BF" w:rsidRDefault="00F57B01" w:rsidP="00B72F9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14:paraId="41CAB0C6" w14:textId="77777777" w:rsidR="00F57B01" w:rsidRPr="00BD52BF" w:rsidRDefault="00F57B01" w:rsidP="00B72F9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14:paraId="17EC679C" w14:textId="77777777" w:rsidR="00F57B01" w:rsidRDefault="00F57B01" w:rsidP="00B72F9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14:paraId="634F90AE" w14:textId="2006B030" w:rsidR="00F57B01" w:rsidRPr="00C44833" w:rsidRDefault="00F57B01" w:rsidP="00B72F9A">
          <w:pPr>
            <w:spacing w:line="276" w:lineRule="auto"/>
            <w:jc w:val="center"/>
            <w:rPr>
              <w:rFonts w:asciiTheme="majorHAnsi" w:hAnsiTheme="majorHAnsi"/>
              <w:b/>
              <w:sz w:val="22"/>
              <w:szCs w:val="22"/>
            </w:rPr>
          </w:pPr>
          <w:r w:rsidRPr="00C44833">
            <w:rPr>
              <w:rFonts w:asciiTheme="majorHAnsi" w:hAnsiTheme="majorHAnsi"/>
              <w:b/>
              <w:sz w:val="22"/>
              <w:szCs w:val="22"/>
            </w:rPr>
            <w:t>DİĞER</w:t>
          </w:r>
          <w:r w:rsidR="00904D8E">
            <w:rPr>
              <w:rFonts w:asciiTheme="majorHAnsi" w:hAnsiTheme="majorHAnsi"/>
              <w:b/>
              <w:sz w:val="22"/>
              <w:szCs w:val="22"/>
            </w:rPr>
            <w:t xml:space="preserve"> ANABİLİM DALI/</w:t>
          </w:r>
          <w:r w:rsidRPr="00C44833">
            <w:rPr>
              <w:rFonts w:asciiTheme="majorHAnsi" w:hAnsiTheme="majorHAnsi"/>
              <w:b/>
              <w:sz w:val="22"/>
              <w:szCs w:val="22"/>
            </w:rPr>
            <w:t xml:space="preserve"> ENSTİTÜ/YÜKSEKÖĞRETİM</w:t>
          </w:r>
        </w:p>
        <w:p w14:paraId="7E6E4836" w14:textId="77777777" w:rsidR="00F57B01" w:rsidRPr="00C55ED9" w:rsidRDefault="00F57B01" w:rsidP="00B72F9A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44833">
            <w:rPr>
              <w:rFonts w:asciiTheme="majorHAnsi" w:hAnsiTheme="majorHAnsi"/>
              <w:b/>
              <w:sz w:val="22"/>
              <w:szCs w:val="22"/>
            </w:rPr>
            <w:t>KURUMLARINDAN DERS ALMA İSTEM DİLEKÇESİ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7D53A1F" w14:textId="77777777" w:rsidR="00F57B01" w:rsidRPr="00BD52BF" w:rsidRDefault="00F57B01" w:rsidP="00B72F9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7A23B6DD" w14:textId="77777777" w:rsidR="00F57B01" w:rsidRPr="00686213" w:rsidRDefault="00F57B01" w:rsidP="00B72F9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9171EC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13</w:t>
          </w:r>
        </w:p>
      </w:tc>
    </w:tr>
    <w:tr w:rsidR="00F57B01" w:rsidRPr="00DA0F11" w14:paraId="77CF505E" w14:textId="77777777" w:rsidTr="00B72F9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5CE82555" w14:textId="77777777" w:rsidR="00F57B01" w:rsidRDefault="00F57B01" w:rsidP="00B72F9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14:paraId="50ED070B" w14:textId="77777777" w:rsidR="00F57B01" w:rsidRPr="00BD52BF" w:rsidRDefault="00F57B01" w:rsidP="00B72F9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03410AE" w14:textId="77777777" w:rsidR="00F57B01" w:rsidRPr="00BD52BF" w:rsidRDefault="00F57B01" w:rsidP="00B72F9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5870BB53" w14:textId="77777777" w:rsidR="00F57B01" w:rsidRPr="00686213" w:rsidRDefault="009171EC" w:rsidP="00B72F9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F57B01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F57B01" w:rsidRPr="00DA0F11" w14:paraId="73EC6B71" w14:textId="77777777" w:rsidTr="00B72F9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14:paraId="674B1198" w14:textId="77777777" w:rsidR="00F57B01" w:rsidRDefault="00F57B01" w:rsidP="00B72F9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14:paraId="45EEE057" w14:textId="77777777" w:rsidR="00F57B01" w:rsidRPr="00BD52BF" w:rsidRDefault="00F57B01" w:rsidP="00B72F9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8214790" w14:textId="77777777" w:rsidR="00F57B01" w:rsidRPr="00BD52BF" w:rsidRDefault="00F57B01" w:rsidP="00B72F9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2FC356F9" w14:textId="75DA19D1" w:rsidR="00F57B01" w:rsidRPr="00686213" w:rsidRDefault="00904D8E" w:rsidP="00B72F9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05.03.2021</w:t>
          </w:r>
        </w:p>
      </w:tc>
    </w:tr>
    <w:tr w:rsidR="00F57B01" w:rsidRPr="00DA0F11" w14:paraId="5C3F4D6F" w14:textId="77777777" w:rsidTr="00B72F9A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14:paraId="4FE2B7D9" w14:textId="77777777" w:rsidR="00F57B01" w:rsidRDefault="00F57B01" w:rsidP="00B72F9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14:paraId="47B3EBF4" w14:textId="77777777" w:rsidR="00F57B01" w:rsidRPr="00BD52BF" w:rsidRDefault="00F57B01" w:rsidP="00B72F9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14:paraId="5C6FCD99" w14:textId="77777777" w:rsidR="00F57B01" w:rsidRPr="00BD52BF" w:rsidRDefault="00F57B01" w:rsidP="00B72F9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482F5E3E" w14:textId="345D9796" w:rsidR="00F57B01" w:rsidRPr="00686213" w:rsidRDefault="009171EC" w:rsidP="00B72F9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 w:rsidR="00904D8E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</w:tbl>
  <w:p w14:paraId="038A7E29" w14:textId="77777777" w:rsidR="00F57B01" w:rsidRDefault="00F57B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70A"/>
    <w:multiLevelType w:val="hybridMultilevel"/>
    <w:tmpl w:val="3364FF04"/>
    <w:lvl w:ilvl="0" w:tplc="0EE4C160">
      <w:start w:val="3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16F52"/>
    <w:multiLevelType w:val="hybridMultilevel"/>
    <w:tmpl w:val="13725346"/>
    <w:lvl w:ilvl="0" w:tplc="47027F3E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C7B"/>
    <w:rsid w:val="00001A4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C7A40"/>
    <w:rsid w:val="000D383F"/>
    <w:rsid w:val="000E0ABA"/>
    <w:rsid w:val="000F07BE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7888"/>
    <w:rsid w:val="0016046A"/>
    <w:rsid w:val="00166CF2"/>
    <w:rsid w:val="00171B5D"/>
    <w:rsid w:val="00175148"/>
    <w:rsid w:val="00196CE4"/>
    <w:rsid w:val="001A38C7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552E"/>
    <w:rsid w:val="00257F86"/>
    <w:rsid w:val="00263952"/>
    <w:rsid w:val="00266AEE"/>
    <w:rsid w:val="00274063"/>
    <w:rsid w:val="00284DD0"/>
    <w:rsid w:val="00285B92"/>
    <w:rsid w:val="00290323"/>
    <w:rsid w:val="0029090E"/>
    <w:rsid w:val="00291A00"/>
    <w:rsid w:val="00292CA7"/>
    <w:rsid w:val="002A17BD"/>
    <w:rsid w:val="002A27EF"/>
    <w:rsid w:val="002A65D2"/>
    <w:rsid w:val="002A711A"/>
    <w:rsid w:val="002B0432"/>
    <w:rsid w:val="002C2FFC"/>
    <w:rsid w:val="002C4DC3"/>
    <w:rsid w:val="002C50F8"/>
    <w:rsid w:val="002C65A4"/>
    <w:rsid w:val="002E2911"/>
    <w:rsid w:val="002F2EA1"/>
    <w:rsid w:val="002F5B48"/>
    <w:rsid w:val="00314D82"/>
    <w:rsid w:val="00315F66"/>
    <w:rsid w:val="0031612D"/>
    <w:rsid w:val="00325720"/>
    <w:rsid w:val="00334503"/>
    <w:rsid w:val="00346018"/>
    <w:rsid w:val="00351960"/>
    <w:rsid w:val="0035399D"/>
    <w:rsid w:val="00355359"/>
    <w:rsid w:val="00355EB2"/>
    <w:rsid w:val="003574B2"/>
    <w:rsid w:val="00360CD5"/>
    <w:rsid w:val="003636BA"/>
    <w:rsid w:val="00372A43"/>
    <w:rsid w:val="00386604"/>
    <w:rsid w:val="0039040D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0D71"/>
    <w:rsid w:val="00444003"/>
    <w:rsid w:val="00446736"/>
    <w:rsid w:val="00447FB0"/>
    <w:rsid w:val="00452861"/>
    <w:rsid w:val="00460794"/>
    <w:rsid w:val="00470D2A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43D4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094"/>
    <w:rsid w:val="005D51E2"/>
    <w:rsid w:val="005E1262"/>
    <w:rsid w:val="005E7F99"/>
    <w:rsid w:val="00610D43"/>
    <w:rsid w:val="00611990"/>
    <w:rsid w:val="00637246"/>
    <w:rsid w:val="0063785A"/>
    <w:rsid w:val="006405B1"/>
    <w:rsid w:val="00646C4F"/>
    <w:rsid w:val="00663F06"/>
    <w:rsid w:val="00673138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B733C"/>
    <w:rsid w:val="006D2936"/>
    <w:rsid w:val="006D6501"/>
    <w:rsid w:val="00702A2B"/>
    <w:rsid w:val="007073B3"/>
    <w:rsid w:val="007158C5"/>
    <w:rsid w:val="0072032F"/>
    <w:rsid w:val="00730AB1"/>
    <w:rsid w:val="00732097"/>
    <w:rsid w:val="00742AC8"/>
    <w:rsid w:val="0074484D"/>
    <w:rsid w:val="00747262"/>
    <w:rsid w:val="00761CF6"/>
    <w:rsid w:val="00763C9D"/>
    <w:rsid w:val="00780C02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C6A42"/>
    <w:rsid w:val="007D1219"/>
    <w:rsid w:val="007E006B"/>
    <w:rsid w:val="007E3017"/>
    <w:rsid w:val="007E5FDB"/>
    <w:rsid w:val="007F015E"/>
    <w:rsid w:val="007F50FC"/>
    <w:rsid w:val="00802C0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19B2"/>
    <w:rsid w:val="0084535E"/>
    <w:rsid w:val="00854553"/>
    <w:rsid w:val="00861A22"/>
    <w:rsid w:val="00862558"/>
    <w:rsid w:val="008778DF"/>
    <w:rsid w:val="00886682"/>
    <w:rsid w:val="00897626"/>
    <w:rsid w:val="008A1316"/>
    <w:rsid w:val="008B0D9C"/>
    <w:rsid w:val="008B1CF5"/>
    <w:rsid w:val="008C2DDB"/>
    <w:rsid w:val="008C46CA"/>
    <w:rsid w:val="008D0D36"/>
    <w:rsid w:val="008E004A"/>
    <w:rsid w:val="008E5074"/>
    <w:rsid w:val="008E62E3"/>
    <w:rsid w:val="008F6BE7"/>
    <w:rsid w:val="008F78E3"/>
    <w:rsid w:val="00901BC8"/>
    <w:rsid w:val="00901D56"/>
    <w:rsid w:val="00901EA7"/>
    <w:rsid w:val="0090333E"/>
    <w:rsid w:val="00903D86"/>
    <w:rsid w:val="00904D8E"/>
    <w:rsid w:val="009171EC"/>
    <w:rsid w:val="009243A7"/>
    <w:rsid w:val="0092609A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107"/>
    <w:rsid w:val="009D3F6C"/>
    <w:rsid w:val="00A02F4B"/>
    <w:rsid w:val="00A208E1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8512C"/>
    <w:rsid w:val="00AA221F"/>
    <w:rsid w:val="00AA2A99"/>
    <w:rsid w:val="00AB5304"/>
    <w:rsid w:val="00AC208D"/>
    <w:rsid w:val="00AC5E4A"/>
    <w:rsid w:val="00AC7B5C"/>
    <w:rsid w:val="00AD4319"/>
    <w:rsid w:val="00AD6462"/>
    <w:rsid w:val="00AD770F"/>
    <w:rsid w:val="00AD7B88"/>
    <w:rsid w:val="00AE2471"/>
    <w:rsid w:val="00AE2605"/>
    <w:rsid w:val="00AE48F4"/>
    <w:rsid w:val="00B01CDD"/>
    <w:rsid w:val="00B03854"/>
    <w:rsid w:val="00B05FC1"/>
    <w:rsid w:val="00B11C6D"/>
    <w:rsid w:val="00B1417E"/>
    <w:rsid w:val="00B14632"/>
    <w:rsid w:val="00B21F28"/>
    <w:rsid w:val="00B346ED"/>
    <w:rsid w:val="00B429C4"/>
    <w:rsid w:val="00B51460"/>
    <w:rsid w:val="00B643E5"/>
    <w:rsid w:val="00B677B6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09FC"/>
    <w:rsid w:val="00BF39F7"/>
    <w:rsid w:val="00BF49D0"/>
    <w:rsid w:val="00C05C85"/>
    <w:rsid w:val="00C0627B"/>
    <w:rsid w:val="00C1343C"/>
    <w:rsid w:val="00C179C5"/>
    <w:rsid w:val="00C25C56"/>
    <w:rsid w:val="00C44833"/>
    <w:rsid w:val="00C50719"/>
    <w:rsid w:val="00C55ED9"/>
    <w:rsid w:val="00C61830"/>
    <w:rsid w:val="00C729A9"/>
    <w:rsid w:val="00C759AA"/>
    <w:rsid w:val="00C77B1B"/>
    <w:rsid w:val="00C81008"/>
    <w:rsid w:val="00C83290"/>
    <w:rsid w:val="00C90403"/>
    <w:rsid w:val="00C90513"/>
    <w:rsid w:val="00CA3BF3"/>
    <w:rsid w:val="00CA400D"/>
    <w:rsid w:val="00CC056D"/>
    <w:rsid w:val="00CC5072"/>
    <w:rsid w:val="00CD234C"/>
    <w:rsid w:val="00CD515D"/>
    <w:rsid w:val="00CD5272"/>
    <w:rsid w:val="00CE59E5"/>
    <w:rsid w:val="00CE6973"/>
    <w:rsid w:val="00CF4566"/>
    <w:rsid w:val="00CF6AF3"/>
    <w:rsid w:val="00CF7927"/>
    <w:rsid w:val="00D12EF6"/>
    <w:rsid w:val="00D15726"/>
    <w:rsid w:val="00D20603"/>
    <w:rsid w:val="00D231ED"/>
    <w:rsid w:val="00D27AB5"/>
    <w:rsid w:val="00D30251"/>
    <w:rsid w:val="00D428CB"/>
    <w:rsid w:val="00D44B41"/>
    <w:rsid w:val="00D45F83"/>
    <w:rsid w:val="00D4719C"/>
    <w:rsid w:val="00D47AF2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0B70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2DE4"/>
    <w:rsid w:val="00E67FFA"/>
    <w:rsid w:val="00E86F92"/>
    <w:rsid w:val="00E90BCF"/>
    <w:rsid w:val="00E931B5"/>
    <w:rsid w:val="00EB0D72"/>
    <w:rsid w:val="00EB2D83"/>
    <w:rsid w:val="00EC5151"/>
    <w:rsid w:val="00EC5BEC"/>
    <w:rsid w:val="00EC5DDD"/>
    <w:rsid w:val="00EC6878"/>
    <w:rsid w:val="00ED332B"/>
    <w:rsid w:val="00ED611C"/>
    <w:rsid w:val="00ED7D9D"/>
    <w:rsid w:val="00F06A36"/>
    <w:rsid w:val="00F134F4"/>
    <w:rsid w:val="00F25126"/>
    <w:rsid w:val="00F30D77"/>
    <w:rsid w:val="00F334D2"/>
    <w:rsid w:val="00F35860"/>
    <w:rsid w:val="00F365B9"/>
    <w:rsid w:val="00F3785D"/>
    <w:rsid w:val="00F40C8B"/>
    <w:rsid w:val="00F57B01"/>
    <w:rsid w:val="00F66295"/>
    <w:rsid w:val="00F71D51"/>
    <w:rsid w:val="00F74637"/>
    <w:rsid w:val="00F7762C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1A35"/>
    <w:rsid w:val="00FD1E5C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A2C460"/>
  <w15:docId w15:val="{9A169635-52AF-4034-BA02-C7D77CDC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uiPriority w:val="3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NormalWeb">
    <w:name w:val="Normal (Web)"/>
    <w:basedOn w:val="Normal"/>
    <w:unhideWhenUsed/>
    <w:rsid w:val="00E62DE4"/>
    <w:pPr>
      <w:spacing w:after="15"/>
    </w:pPr>
  </w:style>
  <w:style w:type="paragraph" w:styleId="AralkYok">
    <w:name w:val="No Spacing"/>
    <w:uiPriority w:val="1"/>
    <w:qFormat/>
    <w:rsid w:val="002C50F8"/>
  </w:style>
  <w:style w:type="paragraph" w:customStyle="1" w:styleId="TableParagraph">
    <w:name w:val="Table Paragraph"/>
    <w:basedOn w:val="Normal"/>
    <w:uiPriority w:val="1"/>
    <w:qFormat/>
    <w:rsid w:val="002C50F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uiPriority w:val="39"/>
    <w:rsid w:val="00780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5272"/>
    <w:pPr>
      <w:ind w:left="720"/>
      <w:contextualSpacing/>
    </w:pPr>
  </w:style>
  <w:style w:type="paragraph" w:styleId="AklamaMetni">
    <w:name w:val="annotation text"/>
    <w:basedOn w:val="Normal"/>
    <w:link w:val="AklamaMetniChar"/>
    <w:semiHidden/>
    <w:rsid w:val="0039040D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39040D"/>
    <w:rPr>
      <w:lang w:eastAsia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D646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D64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>Hewlett-Packard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2</cp:revision>
  <cp:lastPrinted>2016-06-14T12:28:00Z</cp:lastPrinted>
  <dcterms:created xsi:type="dcterms:W3CDTF">2021-03-05T10:44:00Z</dcterms:created>
  <dcterms:modified xsi:type="dcterms:W3CDTF">2021-03-05T10:44:00Z</dcterms:modified>
</cp:coreProperties>
</file>