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7613"/>
      </w:tblGrid>
      <w:tr w:rsidR="00BD5A7C" w:rsidRPr="00BD52BF" w:rsidTr="00925461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N</w:t>
            </w:r>
            <w:r w:rsidR="00F55F9B" w:rsidRPr="00153EC8">
              <w:rPr>
                <w:rFonts w:asciiTheme="majorHAnsi" w:hAnsiTheme="majorHAnsi"/>
                <w:b/>
                <w:sz w:val="20"/>
                <w:szCs w:val="22"/>
              </w:rPr>
              <w:t>umarası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BD5A7C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Adı Soyadı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Anabilim Dalı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153EC8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300C9C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300C9C" w:rsidRPr="00153EC8" w:rsidRDefault="00300C9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0C9C" w:rsidRPr="00153EC8" w:rsidRDefault="00300C9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153EC8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153EC8" w:rsidRPr="00153EC8" w:rsidRDefault="00153EC8" w:rsidP="00153EC8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Danışmanın Adı Soyadı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EC8" w:rsidRPr="00153EC8" w:rsidRDefault="00153EC8" w:rsidP="00153EC8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  <w:r w:rsidRPr="00153EC8">
              <w:rPr>
                <w:b/>
                <w:sz w:val="20"/>
                <w:szCs w:val="20"/>
                <w:lang w:val="de-DE"/>
              </w:rPr>
              <w:t xml:space="preserve">  </w:t>
            </w:r>
          </w:p>
        </w:tc>
      </w:tr>
      <w:tr w:rsidR="00153EC8" w:rsidRPr="00BD52BF" w:rsidTr="00153EC8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153EC8" w:rsidRPr="00153EC8" w:rsidRDefault="00153EC8" w:rsidP="00153EC8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Tez Adı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EC8" w:rsidRPr="00153EC8" w:rsidRDefault="00153EC8" w:rsidP="00153EC8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  <w:r w:rsidRPr="00153EC8">
              <w:rPr>
                <w:b/>
                <w:sz w:val="20"/>
                <w:szCs w:val="20"/>
                <w:lang w:val="de-DE"/>
              </w:rPr>
              <w:t xml:space="preserve">  </w:t>
            </w:r>
          </w:p>
        </w:tc>
      </w:tr>
      <w:tr w:rsidR="00153EC8" w:rsidRPr="00BD52BF" w:rsidTr="00925461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153EC8" w:rsidRPr="00F55F9B" w:rsidRDefault="00153EC8" w:rsidP="00153EC8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53EC8">
              <w:rPr>
                <w:rFonts w:asciiTheme="majorHAnsi" w:hAnsiTheme="majorHAnsi"/>
                <w:b/>
                <w:sz w:val="22"/>
                <w:szCs w:val="22"/>
              </w:rPr>
              <w:t>TEZ YAZIM KONTROL LİSTESİ</w:t>
            </w:r>
          </w:p>
        </w:tc>
      </w:tr>
      <w:tr w:rsidR="00153EC8" w:rsidRPr="00BD52BF" w:rsidTr="00271946">
        <w:trPr>
          <w:cantSplit/>
          <w:trHeight w:val="9839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tbl>
            <w:tblPr>
              <w:tblpPr w:leftFromText="141" w:rightFromText="141" w:vertAnchor="text" w:horzAnchor="margin" w:tblpXSpec="center" w:tblpY="96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1701"/>
              <w:gridCol w:w="1667"/>
              <w:gridCol w:w="2268"/>
            </w:tblGrid>
            <w:tr w:rsidR="00153EC8" w:rsidRPr="00153EC8" w:rsidTr="00153EC8">
              <w:trPr>
                <w:trHeight w:val="397"/>
              </w:trPr>
              <w:tc>
                <w:tcPr>
                  <w:tcW w:w="3544" w:type="dxa"/>
                  <w:tcBorders>
                    <w:top w:val="nil"/>
                    <w:left w:val="nil"/>
                  </w:tcBorders>
                  <w:vAlign w:val="center"/>
                </w:tcPr>
                <w:p w:rsidR="00153EC8" w:rsidRPr="00153EC8" w:rsidRDefault="00153EC8" w:rsidP="00153EC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153EC8" w:rsidRPr="00153EC8" w:rsidRDefault="00153EC8" w:rsidP="00153EC8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Öğrenci Kontrolü</w:t>
                  </w:r>
                </w:p>
              </w:tc>
              <w:tc>
                <w:tcPr>
                  <w:tcW w:w="1667" w:type="dxa"/>
                  <w:vAlign w:val="center"/>
                </w:tcPr>
                <w:p w:rsidR="00153EC8" w:rsidRPr="00153EC8" w:rsidRDefault="00153EC8" w:rsidP="00153EC8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Danışman Kontrolü</w:t>
                  </w:r>
                </w:p>
              </w:tc>
              <w:tc>
                <w:tcPr>
                  <w:tcW w:w="2268" w:type="dxa"/>
                  <w:vAlign w:val="center"/>
                </w:tcPr>
                <w:p w:rsidR="00153EC8" w:rsidRPr="00153EC8" w:rsidRDefault="00153EC8" w:rsidP="00153EC8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Enstitü Kontrolü</w:t>
                  </w:r>
                </w:p>
              </w:tc>
            </w:tr>
            <w:tr w:rsidR="00153EC8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153EC8" w:rsidRPr="00153EC8" w:rsidRDefault="00153EC8" w:rsidP="00153EC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Dış Kapak</w:t>
                  </w:r>
                </w:p>
              </w:tc>
              <w:tc>
                <w:tcPr>
                  <w:tcW w:w="1701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153EC8" w:rsidRPr="00153EC8" w:rsidRDefault="00153EC8" w:rsidP="00153EC8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153EC8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153EC8" w:rsidRPr="00153EC8" w:rsidRDefault="00153EC8" w:rsidP="00153EC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İç Kapak</w:t>
                  </w:r>
                </w:p>
              </w:tc>
              <w:tc>
                <w:tcPr>
                  <w:tcW w:w="1701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153EC8" w:rsidRPr="00153EC8" w:rsidRDefault="00153EC8" w:rsidP="00153EC8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153EC8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153EC8" w:rsidRPr="00153EC8" w:rsidRDefault="00153EC8" w:rsidP="00153EC8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Kabul ve Onay Sayfası</w:t>
                  </w:r>
                </w:p>
              </w:tc>
              <w:tc>
                <w:tcPr>
                  <w:tcW w:w="1701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153EC8" w:rsidRPr="00153EC8" w:rsidRDefault="00771D92" w:rsidP="00153EC8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="00153EC8"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153EC8" w:rsidRPr="00153EC8" w:rsidRDefault="00153EC8" w:rsidP="00153EC8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</w:r>
                  <w:r w:rsidR="000557B4"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="00771D92"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bookmarkStart w:id="0" w:name="_GoBack" w:colFirst="1" w:colLast="1"/>
                  <w:r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Etik Beyan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bookmarkEnd w:id="0"/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Araştırma Fonu Desteği (varsa)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Özet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proofErr w:type="spellStart"/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Abstract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İçindekiler Sayfası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Şekil Listesi (varsa)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Tablo Listesi (varsa)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Sembol Listesi (varsa)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Önsöz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1. GİRİŞ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2. ANA BÖLÜM BAŞLIĞI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ind w:left="321" w:hanging="142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ind w:left="321" w:hanging="142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9. KAYNAKLAR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10. EKLER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283"/>
              </w:trPr>
              <w:tc>
                <w:tcPr>
                  <w:tcW w:w="3544" w:type="dxa"/>
                  <w:vAlign w:val="center"/>
                </w:tcPr>
                <w:p w:rsidR="003938DB" w:rsidRPr="00153EC8" w:rsidRDefault="003938DB" w:rsidP="003938DB">
                  <w:pPr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sz w:val="18"/>
                      <w:szCs w:val="18"/>
                    </w:rPr>
                    <w:t>ÖZGEÇMİŞ</w:t>
                  </w:r>
                </w:p>
              </w:tc>
              <w:tc>
                <w:tcPr>
                  <w:tcW w:w="1701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1667" w:type="dxa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UYGUN</w:t>
                  </w:r>
                </w:p>
              </w:tc>
              <w:tc>
                <w:tcPr>
                  <w:tcW w:w="2268" w:type="dxa"/>
                  <w:vAlign w:val="center"/>
                </w:tcPr>
                <w:p w:rsidR="003938DB" w:rsidRPr="00153EC8" w:rsidRDefault="003938DB" w:rsidP="003938DB">
                  <w:pPr>
                    <w:pStyle w:val="Defaul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</w:t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fldChar w:fldCharType="end"/>
                  </w: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 xml:space="preserve">   DÜZELTME</w:t>
                  </w:r>
                </w:p>
              </w:tc>
            </w:tr>
            <w:tr w:rsidR="003938DB" w:rsidRPr="00153EC8" w:rsidTr="00153EC8">
              <w:trPr>
                <w:trHeight w:val="397"/>
              </w:trPr>
              <w:tc>
                <w:tcPr>
                  <w:tcW w:w="5245" w:type="dxa"/>
                  <w:gridSpan w:val="2"/>
                  <w:vAlign w:val="center"/>
                </w:tcPr>
                <w:p w:rsidR="003938DB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Öğrencinin- Adı/Soyadı</w:t>
                  </w: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……………………..</w:t>
                  </w: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İmza</w:t>
                  </w:r>
                </w:p>
                <w:p w:rsidR="003938DB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Tarih: …. / …… / …………</w:t>
                  </w:r>
                </w:p>
                <w:p w:rsidR="003938DB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gridSpan w:val="2"/>
                  <w:vAlign w:val="center"/>
                </w:tcPr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Danışmanın - Adı/Soyadı</w:t>
                  </w: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……………………..</w:t>
                  </w:r>
                </w:p>
                <w:p w:rsidR="003938DB" w:rsidRPr="00153EC8" w:rsidRDefault="003938DB" w:rsidP="003938DB">
                  <w:pPr>
                    <w:pStyle w:val="ListeParagraf"/>
                    <w:ind w:left="321" w:hanging="142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İmza</w:t>
                  </w:r>
                </w:p>
                <w:p w:rsidR="003938DB" w:rsidRPr="00153EC8" w:rsidRDefault="003938DB" w:rsidP="003938DB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153EC8">
                    <w:rPr>
                      <w:rFonts w:asciiTheme="majorHAnsi" w:hAnsiTheme="majorHAnsi"/>
                      <w:sz w:val="18"/>
                      <w:szCs w:val="18"/>
                    </w:rPr>
                    <w:t>Tarih: …. / …… / …………</w:t>
                  </w:r>
                </w:p>
              </w:tc>
            </w:tr>
          </w:tbl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Default="00153EC8" w:rsidP="00153EC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53EC8" w:rsidRPr="009E19D5" w:rsidRDefault="00153EC8" w:rsidP="0015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  <w:tbl>
            <w:tblPr>
              <w:tblStyle w:val="TabloKlavuzu"/>
              <w:tblpPr w:leftFromText="141" w:rightFromText="141" w:vertAnchor="text" w:horzAnchor="margin" w:tblpXSpec="center" w:tblpY="598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984"/>
              <w:gridCol w:w="3757"/>
            </w:tblGrid>
            <w:tr w:rsidR="0036094C" w:rsidTr="0036094C">
              <w:trPr>
                <w:trHeight w:val="397"/>
              </w:trPr>
              <w:tc>
                <w:tcPr>
                  <w:tcW w:w="3898" w:type="dxa"/>
                  <w:vAlign w:val="center"/>
                </w:tcPr>
                <w:p w:rsidR="0036094C" w:rsidRPr="00546E72" w:rsidRDefault="0036094C" w:rsidP="0036094C">
                  <w:pPr>
                    <w:ind w:left="340"/>
                    <w:rPr>
                      <w:b/>
                      <w:sz w:val="20"/>
                      <w:szCs w:val="20"/>
                    </w:rPr>
                  </w:pPr>
                  <w:r w:rsidRPr="00153EC8">
                    <w:rPr>
                      <w:rFonts w:asciiTheme="majorHAnsi" w:hAnsiTheme="majorHAnsi"/>
                      <w:b/>
                      <w:sz w:val="20"/>
                    </w:rPr>
                    <w:t>ENSTİTÜ GENEL DEĞERLENDİRME</w:t>
                  </w:r>
                </w:p>
              </w:tc>
              <w:tc>
                <w:tcPr>
                  <w:tcW w:w="1984" w:type="dxa"/>
                  <w:vAlign w:val="center"/>
                </w:tcPr>
                <w:p w:rsidR="0036094C" w:rsidRPr="00153EC8" w:rsidRDefault="00771D92" w:rsidP="003609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094C"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r>
                  <w:r w:rsidR="000557B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  <w:r w:rsidR="0036094C"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UYGUN</w:t>
                  </w:r>
                </w:p>
              </w:tc>
              <w:tc>
                <w:tcPr>
                  <w:tcW w:w="3757" w:type="dxa"/>
                  <w:vAlign w:val="center"/>
                </w:tcPr>
                <w:p w:rsidR="0036094C" w:rsidRPr="00153EC8" w:rsidRDefault="00771D92" w:rsidP="0036094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094C"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557B4"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r>
                  <w:r w:rsidR="000557B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fldChar w:fldCharType="end"/>
                  </w:r>
                  <w:r w:rsidR="0036094C" w:rsidRPr="00153EC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TEKRAR KONTROL EDİLECEK</w:t>
                  </w:r>
                </w:p>
              </w:tc>
            </w:tr>
          </w:tbl>
          <w:p w:rsidR="0036094C" w:rsidRDefault="00153EC8" w:rsidP="0036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</w:t>
            </w:r>
          </w:p>
          <w:p w:rsidR="0036094C" w:rsidRDefault="0036094C" w:rsidP="00153EC8">
            <w:pPr>
              <w:jc w:val="center"/>
              <w:rPr>
                <w:sz w:val="20"/>
                <w:szCs w:val="20"/>
              </w:rPr>
            </w:pPr>
          </w:p>
          <w:p w:rsidR="00153EC8" w:rsidRDefault="00153EC8" w:rsidP="0015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 İnceleyen </w:t>
            </w:r>
          </w:p>
          <w:p w:rsidR="00153EC8" w:rsidRDefault="00153EC8" w:rsidP="00153EC8">
            <w:pPr>
              <w:jc w:val="center"/>
              <w:rPr>
                <w:sz w:val="20"/>
                <w:szCs w:val="20"/>
              </w:rPr>
            </w:pPr>
          </w:p>
          <w:p w:rsidR="00153EC8" w:rsidRDefault="00153EC8" w:rsidP="0015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153EC8" w:rsidRDefault="00153EC8" w:rsidP="0015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Müdür Yardımcısı</w:t>
            </w:r>
          </w:p>
          <w:p w:rsidR="00153EC8" w:rsidRDefault="00153EC8" w:rsidP="0015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:rsidR="00153EC8" w:rsidRPr="00BD52BF" w:rsidRDefault="00153EC8" w:rsidP="00BA56B0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Tarih: ......./....../.............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280245" w:rsidRPr="00072110" w:rsidRDefault="00072110" w:rsidP="00072110">
      <w:pPr>
        <w:tabs>
          <w:tab w:val="left" w:pos="1160"/>
        </w:tabs>
      </w:pPr>
      <w:r>
        <w:tab/>
      </w:r>
      <w:r w:rsidR="00280245">
        <w:tab/>
      </w:r>
    </w:p>
    <w:sectPr w:rsidR="00280245" w:rsidRPr="00072110" w:rsidSect="00B72862">
      <w:headerReference w:type="default" r:id="rId7"/>
      <w:headerReference w:type="first" r:id="rId8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B4" w:rsidRDefault="000557B4">
      <w:r>
        <w:separator/>
      </w:r>
    </w:p>
  </w:endnote>
  <w:endnote w:type="continuationSeparator" w:id="0">
    <w:p w:rsidR="000557B4" w:rsidRDefault="0005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B4" w:rsidRDefault="000557B4">
      <w:r>
        <w:separator/>
      </w:r>
    </w:p>
  </w:footnote>
  <w:footnote w:type="continuationSeparator" w:id="0">
    <w:p w:rsidR="000557B4" w:rsidRDefault="0005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3C3D1C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3D1C">
            <w:rPr>
              <w:rFonts w:asciiTheme="majorHAnsi" w:hAnsiTheme="majorHAnsi"/>
              <w:b/>
              <w:sz w:val="22"/>
              <w:szCs w:val="22"/>
            </w:rPr>
            <w:t>LİSANSÜSTÜ PROGRAMLARDA TEZ YAZIM KONTROL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8166EE">
            <w:rPr>
              <w:rFonts w:asciiTheme="majorHAnsi" w:hAnsiTheme="majorHAnsi" w:cstheme="minorHAnsi"/>
              <w:b/>
              <w:sz w:val="16"/>
              <w:szCs w:val="22"/>
            </w:rPr>
            <w:t>06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72862" w:rsidRPr="00DA0F11" w:rsidTr="002F7C3F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72862" w:rsidRDefault="00B72862" w:rsidP="002F7C3F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72862" w:rsidRPr="00BD52BF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72862" w:rsidRPr="00BD52BF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72862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B72862" w:rsidRPr="00C55ED9" w:rsidRDefault="00B72862" w:rsidP="002F7C3F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3D1C">
            <w:rPr>
              <w:rFonts w:asciiTheme="majorHAnsi" w:hAnsiTheme="majorHAnsi"/>
              <w:b/>
              <w:sz w:val="22"/>
              <w:szCs w:val="22"/>
            </w:rPr>
            <w:t>LİSANSÜSTÜ PROGRAMLARDA TEZ YAZIM KONTROL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72862" w:rsidRPr="00BD52BF" w:rsidRDefault="00B72862" w:rsidP="002F7C3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72862" w:rsidRPr="00686213" w:rsidRDefault="00B72862" w:rsidP="002F7C3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3938DB" w:rsidRPr="003938DB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06</w:t>
          </w:r>
        </w:p>
      </w:tc>
    </w:tr>
    <w:tr w:rsidR="00B72862" w:rsidRPr="00DA0F11" w:rsidTr="002F7C3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72862" w:rsidRDefault="00B72862" w:rsidP="002F7C3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72862" w:rsidRPr="00BD52BF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72862" w:rsidRPr="00BD52BF" w:rsidRDefault="00B72862" w:rsidP="002F7C3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72862" w:rsidRPr="00686213" w:rsidRDefault="003938DB" w:rsidP="002F7C3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B72862" w:rsidRPr="00DA0F11" w:rsidTr="002F7C3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72862" w:rsidRDefault="00B72862" w:rsidP="002F7C3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72862" w:rsidRPr="00BD52BF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72862" w:rsidRPr="00BD52BF" w:rsidRDefault="00B72862" w:rsidP="002F7C3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72862" w:rsidRPr="00686213" w:rsidRDefault="00B72862" w:rsidP="002F7C3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72862" w:rsidRPr="00DA0F11" w:rsidTr="002F7C3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72862" w:rsidRDefault="00B72862" w:rsidP="002F7C3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72862" w:rsidRPr="00BD52BF" w:rsidRDefault="00B72862" w:rsidP="002F7C3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72862" w:rsidRPr="00BD52BF" w:rsidRDefault="00B72862" w:rsidP="002F7C3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72862" w:rsidRPr="00686213" w:rsidRDefault="003938DB" w:rsidP="002F7C3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166EE" w:rsidRDefault="00816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184"/>
    <w:rsid w:val="000426E7"/>
    <w:rsid w:val="00055291"/>
    <w:rsid w:val="000557B4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2D48"/>
    <w:rsid w:val="00115527"/>
    <w:rsid w:val="001225FE"/>
    <w:rsid w:val="00123B0B"/>
    <w:rsid w:val="00125093"/>
    <w:rsid w:val="00137888"/>
    <w:rsid w:val="00153EC8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1946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6604"/>
    <w:rsid w:val="003938DB"/>
    <w:rsid w:val="003C27DA"/>
    <w:rsid w:val="003C3D1C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54AD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71D9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66EE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643E5"/>
    <w:rsid w:val="00B677B6"/>
    <w:rsid w:val="00B72862"/>
    <w:rsid w:val="00B73EC4"/>
    <w:rsid w:val="00B741C3"/>
    <w:rsid w:val="00B743D5"/>
    <w:rsid w:val="00B84131"/>
    <w:rsid w:val="00B878A8"/>
    <w:rsid w:val="00B9665D"/>
    <w:rsid w:val="00BA27A8"/>
    <w:rsid w:val="00BA56B0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3405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9FF6E9"/>
  <w15:docId w15:val="{41DF5B0F-71F8-429A-8DB8-D9B4FD1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5</cp:revision>
  <cp:lastPrinted>2016-06-14T12:28:00Z</cp:lastPrinted>
  <dcterms:created xsi:type="dcterms:W3CDTF">2019-02-26T11:08:00Z</dcterms:created>
  <dcterms:modified xsi:type="dcterms:W3CDTF">2019-11-14T20:25:00Z</dcterms:modified>
</cp:coreProperties>
</file>